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C898A" w14:textId="77777777" w:rsidR="00506E15" w:rsidRDefault="00506E15"/>
    <w:p w14:paraId="50D70B00" w14:textId="77777777" w:rsidR="00056360" w:rsidRPr="00E46F10" w:rsidRDefault="00056360" w:rsidP="00056360">
      <w:pPr>
        <w:spacing w:after="100" w:afterAutospacing="1" w:line="240" w:lineRule="auto"/>
        <w:rPr>
          <w:rFonts w:ascii="Segoe UI" w:eastAsia="Times New Roman" w:hAnsi="Segoe UI" w:cs="Segoe UI"/>
          <w:color w:val="404040"/>
          <w:kern w:val="0"/>
          <w:sz w:val="28"/>
          <w:szCs w:val="28"/>
          <w:lang w:eastAsia="pt-PT"/>
          <w14:ligatures w14:val="none"/>
        </w:rPr>
      </w:pPr>
      <w:r w:rsidRPr="00E46F10">
        <w:rPr>
          <w:rFonts w:ascii="Segoe UI" w:eastAsia="Times New Roman" w:hAnsi="Segoe UI" w:cs="Segoe UI"/>
          <w:b/>
          <w:bCs/>
          <w:color w:val="404040"/>
          <w:kern w:val="0"/>
          <w:sz w:val="28"/>
          <w:szCs w:val="28"/>
          <w:lang w:eastAsia="pt-PT"/>
          <w14:ligatures w14:val="none"/>
        </w:rPr>
        <w:t>Manual de Procedimentos para a Requisição de Material</w:t>
      </w:r>
    </w:p>
    <w:p w14:paraId="64CDD085" w14:textId="77777777" w:rsidR="00056360" w:rsidRPr="00056360" w:rsidRDefault="00056360" w:rsidP="0005636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1. Introdução</w:t>
      </w:r>
    </w:p>
    <w:p w14:paraId="46C57022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Este manual define os procedimentos para a requisição e devolução de materiais na Escola E.B. 2,3 Júlio Brandão, garantindo a correta utilização e conservação dos equipamentos. O material inclui recursos tecnológicos, kits de robótica, sensores, impressoras 3D, equipamentos de multimédia e outros equipamentos educativos. O objetivo é promover a integração das tecnologias digitais no ensino, fomentando a interdisciplinaridade e o desenvolvimento de competências digitais essenciais para alunos e professores.</w:t>
      </w:r>
    </w:p>
    <w:p w14:paraId="1F6B9ED2" w14:textId="77777777" w:rsidR="00056360" w:rsidRPr="00056360" w:rsidRDefault="00056360" w:rsidP="0005636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2. Material Disponível e Responsáveis pela Gestão</w:t>
      </w:r>
    </w:p>
    <w:p w14:paraId="7EB8A94A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Os materiais estão distribuídos nas seguintes localizações, sob a responsabilidade dos respetivos professores:</w:t>
      </w:r>
    </w:p>
    <w:p w14:paraId="0D437545" w14:textId="77777777" w:rsidR="00056360" w:rsidRPr="00056360" w:rsidRDefault="00056360" w:rsidP="00056360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Arrecadação de Físico-Química</w:t>
      </w: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 - Diretor/a de Instalações de Físico-Química</w:t>
      </w:r>
    </w:p>
    <w:p w14:paraId="6FF6956E" w14:textId="564BC6C5" w:rsidR="00056360" w:rsidRPr="00056360" w:rsidRDefault="00056360" w:rsidP="00056360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Arrecadação de Ciências</w:t>
      </w: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 - Diretor/a de Instalações de Ciências</w:t>
      </w:r>
      <w:r w:rsidR="00D82DB2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 xml:space="preserve"> Naturais</w:t>
      </w:r>
    </w:p>
    <w:p w14:paraId="737155BA" w14:textId="6F1C1D4B" w:rsidR="00056360" w:rsidRPr="00056360" w:rsidRDefault="00056360" w:rsidP="003C720D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Clube de Ciência</w:t>
      </w: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 - Coordenador/a do Clube de Ciência</w:t>
      </w:r>
    </w:p>
    <w:p w14:paraId="5DF2A7D2" w14:textId="77777777" w:rsidR="00056360" w:rsidRPr="00056360" w:rsidRDefault="00056360" w:rsidP="0005636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3. Procedimentos para Requisição</w:t>
      </w:r>
    </w:p>
    <w:p w14:paraId="411D08D1" w14:textId="77777777" w:rsidR="00056360" w:rsidRPr="00056360" w:rsidRDefault="00056360" w:rsidP="00056360">
      <w:pPr>
        <w:numPr>
          <w:ilvl w:val="0"/>
          <w:numId w:val="2"/>
        </w:numPr>
        <w:spacing w:after="60" w:line="240" w:lineRule="auto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Consulta da Disponibilidade</w:t>
      </w:r>
    </w:p>
    <w:p w14:paraId="11E8187D" w14:textId="77777777" w:rsidR="00056360" w:rsidRPr="00056360" w:rsidRDefault="00056360" w:rsidP="00056360">
      <w:pPr>
        <w:numPr>
          <w:ilvl w:val="1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requisitante deve consultar a lista de materiais disponíveis no documento anexo para identificar o equipamento ou kit que necessita e verificar a sua disponibilidade.</w:t>
      </w:r>
    </w:p>
    <w:p w14:paraId="10002FBB" w14:textId="77777777" w:rsidR="00056360" w:rsidRPr="00056360" w:rsidRDefault="00056360" w:rsidP="00056360">
      <w:pPr>
        <w:numPr>
          <w:ilvl w:val="0"/>
          <w:numId w:val="2"/>
        </w:numPr>
        <w:spacing w:after="6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Preenchimento do Formulário de Requisição</w:t>
      </w:r>
    </w:p>
    <w:p w14:paraId="7233D4E0" w14:textId="77777777" w:rsidR="00056360" w:rsidRPr="00056360" w:rsidRDefault="00056360" w:rsidP="00056360">
      <w:pPr>
        <w:numPr>
          <w:ilvl w:val="1"/>
          <w:numId w:val="2"/>
        </w:numPr>
        <w:spacing w:after="6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requisitante deve preencher o formulário (documento em anexo) com:</w:t>
      </w:r>
    </w:p>
    <w:p w14:paraId="497A7B34" w14:textId="77777777" w:rsidR="00056360" w:rsidRPr="00056360" w:rsidRDefault="00056360" w:rsidP="00056360">
      <w:pPr>
        <w:numPr>
          <w:ilvl w:val="2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Data da requisição;</w:t>
      </w:r>
    </w:p>
    <w:p w14:paraId="7AD54E08" w14:textId="77777777" w:rsidR="00056360" w:rsidRPr="00056360" w:rsidRDefault="00056360" w:rsidP="00056360">
      <w:pPr>
        <w:numPr>
          <w:ilvl w:val="2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Nome do requisitante;</w:t>
      </w:r>
    </w:p>
    <w:p w14:paraId="641F886F" w14:textId="77777777" w:rsidR="00056360" w:rsidRPr="00056360" w:rsidRDefault="00056360" w:rsidP="00056360">
      <w:pPr>
        <w:numPr>
          <w:ilvl w:val="2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Identificação e quantidade do material solicitado;</w:t>
      </w:r>
    </w:p>
    <w:p w14:paraId="28C1EA29" w14:textId="77777777" w:rsidR="00056360" w:rsidRPr="00056360" w:rsidRDefault="00056360" w:rsidP="00056360">
      <w:pPr>
        <w:numPr>
          <w:ilvl w:val="2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Data prevista para devolução;</w:t>
      </w:r>
    </w:p>
    <w:p w14:paraId="3240E696" w14:textId="77777777" w:rsidR="00056360" w:rsidRPr="00056360" w:rsidRDefault="00056360" w:rsidP="00056360">
      <w:pPr>
        <w:numPr>
          <w:ilvl w:val="2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Atividade pedagógica a realizar;</w:t>
      </w:r>
    </w:p>
    <w:p w14:paraId="7EDACB1A" w14:textId="77777777" w:rsidR="00056360" w:rsidRPr="00056360" w:rsidRDefault="00056360" w:rsidP="00056360">
      <w:pPr>
        <w:numPr>
          <w:ilvl w:val="2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Número de utilizadores;</w:t>
      </w:r>
    </w:p>
    <w:p w14:paraId="2AAE90A5" w14:textId="77777777" w:rsidR="00056360" w:rsidRPr="00056360" w:rsidRDefault="00056360" w:rsidP="00056360">
      <w:pPr>
        <w:numPr>
          <w:ilvl w:val="2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Recursos necessários.</w:t>
      </w:r>
    </w:p>
    <w:p w14:paraId="05EFC883" w14:textId="77777777" w:rsidR="00056360" w:rsidRPr="00056360" w:rsidRDefault="00056360" w:rsidP="00056360">
      <w:pPr>
        <w:numPr>
          <w:ilvl w:val="0"/>
          <w:numId w:val="2"/>
        </w:numPr>
        <w:spacing w:after="6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Entrega do Formulário</w:t>
      </w:r>
    </w:p>
    <w:p w14:paraId="5AEBF067" w14:textId="77777777" w:rsidR="00056360" w:rsidRPr="00056360" w:rsidRDefault="00056360" w:rsidP="00056360">
      <w:pPr>
        <w:numPr>
          <w:ilvl w:val="1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formulário deve ser entregue ao diretor de instalações/coordenador responsável, que validará a requisição.</w:t>
      </w:r>
    </w:p>
    <w:p w14:paraId="28727CB5" w14:textId="77777777" w:rsidR="00056360" w:rsidRPr="00056360" w:rsidRDefault="00056360" w:rsidP="00056360">
      <w:pPr>
        <w:numPr>
          <w:ilvl w:val="0"/>
          <w:numId w:val="2"/>
        </w:numPr>
        <w:spacing w:after="6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Levantamento do Material</w:t>
      </w:r>
    </w:p>
    <w:p w14:paraId="3780B9B2" w14:textId="28CBBB8C" w:rsidR="007A5867" w:rsidRPr="00D82DB2" w:rsidRDefault="00056360" w:rsidP="00D82DB2">
      <w:pPr>
        <w:numPr>
          <w:ilvl w:val="1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requisitante deve levantar o material, verificando o seu estado no momento da entrega. Para equipamentos específicos, como impressoras 3D ou kits de robótica, o requisitante deve receber uma breve explicação sobre a utilização segura e correta do equipamento.</w:t>
      </w:r>
    </w:p>
    <w:p w14:paraId="2E2082AB" w14:textId="77777777" w:rsidR="00056360" w:rsidRPr="00056360" w:rsidRDefault="00056360" w:rsidP="00056360">
      <w:pPr>
        <w:numPr>
          <w:ilvl w:val="0"/>
          <w:numId w:val="2"/>
        </w:numPr>
        <w:spacing w:after="6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Utilização do Material</w:t>
      </w:r>
    </w:p>
    <w:p w14:paraId="30419338" w14:textId="77777777" w:rsidR="00056360" w:rsidRPr="00056360" w:rsidRDefault="00056360" w:rsidP="00056360">
      <w:pPr>
        <w:numPr>
          <w:ilvl w:val="1"/>
          <w:numId w:val="2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 xml:space="preserve">O requisitante deve utilizar o material de acordo com as normas de segurança e boas práticas, garantindo que o equipamento é utilizado corretamente. Durante a utilização, </w:t>
      </w: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lastRenderedPageBreak/>
        <w:t>o responsável deve supervisionar a atividade e garantir a correta arrumação dos equipamentos após o uso.</w:t>
      </w:r>
    </w:p>
    <w:p w14:paraId="5EB98E8E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4. Procedimentos para Devolução</w:t>
      </w:r>
    </w:p>
    <w:p w14:paraId="0F9EB4CE" w14:textId="77777777" w:rsidR="00056360" w:rsidRPr="00056360" w:rsidRDefault="00056360" w:rsidP="00056360">
      <w:pPr>
        <w:numPr>
          <w:ilvl w:val="0"/>
          <w:numId w:val="3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material deve ser devolvido na data prevista e em boas condições.</w:t>
      </w:r>
    </w:p>
    <w:p w14:paraId="568B06CB" w14:textId="77777777" w:rsidR="00056360" w:rsidRPr="00056360" w:rsidRDefault="00056360" w:rsidP="00056360">
      <w:pPr>
        <w:numPr>
          <w:ilvl w:val="0"/>
          <w:numId w:val="3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diretor de instalações/coordenador responsável verificará o estado do material e registará a devolução.</w:t>
      </w:r>
    </w:p>
    <w:p w14:paraId="2E909049" w14:textId="77777777" w:rsidR="00056360" w:rsidRPr="00056360" w:rsidRDefault="00056360" w:rsidP="00056360">
      <w:pPr>
        <w:numPr>
          <w:ilvl w:val="0"/>
          <w:numId w:val="3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Caso o material esteja danificado, deve ser reportado, pelo requisitante, no campo "Observações" do formulário.</w:t>
      </w:r>
    </w:p>
    <w:p w14:paraId="7AFC01A1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5. Procedimentos em Caso de Avaria</w:t>
      </w:r>
    </w:p>
    <w:p w14:paraId="30D777C6" w14:textId="77777777" w:rsidR="00056360" w:rsidRPr="00056360" w:rsidRDefault="00056360" w:rsidP="00056360">
      <w:pPr>
        <w:numPr>
          <w:ilvl w:val="0"/>
          <w:numId w:val="4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requisitante deve comunicar de imediato ao diretor de instalações/coordenador responsável qualquer avaria ocorrida durante a utilização.</w:t>
      </w:r>
    </w:p>
    <w:p w14:paraId="551AAB30" w14:textId="77777777" w:rsidR="00056360" w:rsidRPr="00056360" w:rsidRDefault="00056360" w:rsidP="00056360">
      <w:pPr>
        <w:numPr>
          <w:ilvl w:val="0"/>
          <w:numId w:val="4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O diretor de instalações/coordenador preencherá um Relatório de Avaria e informará a direção da escola para avaliação e eventual reparo ou substituição do material.</w:t>
      </w:r>
    </w:p>
    <w:p w14:paraId="7B263C7B" w14:textId="77777777" w:rsidR="00056360" w:rsidRPr="00056360" w:rsidRDefault="00056360" w:rsidP="00056360">
      <w:pPr>
        <w:numPr>
          <w:ilvl w:val="0"/>
          <w:numId w:val="4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Caso o dano seja resultado de uso inadequado, os custos de reparação ou substituição serão imputados ao requisitante, caso a responsabilidade pelo dano seja comprovada.</w:t>
      </w:r>
    </w:p>
    <w:p w14:paraId="04EB380B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6. Regras de Segurança no Uso dos Equipamentos</w:t>
      </w:r>
    </w:p>
    <w:p w14:paraId="4ED1AD20" w14:textId="77777777" w:rsidR="00056360" w:rsidRPr="00056360" w:rsidRDefault="00056360" w:rsidP="0005636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A utilização de todos os equipamentos deve ser feita exclusivamente conforme as instruções fornecidas pelo coordenador ou pelo professor responsável.</w:t>
      </w:r>
    </w:p>
    <w:p w14:paraId="5CEB8821" w14:textId="77777777" w:rsidR="00056360" w:rsidRPr="00056360" w:rsidRDefault="00056360" w:rsidP="0005636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É proibido o consumo de alimentos e bebidas durante a utilização dos equipamentos.</w:t>
      </w:r>
    </w:p>
    <w:p w14:paraId="52D23C38" w14:textId="77777777" w:rsidR="00056360" w:rsidRPr="00056360" w:rsidRDefault="00056360" w:rsidP="0005636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Para atividades que envolvem riscos, como impressão 3D, robótica e experiências laboratoriais, devem ser utilizados equipamentos de proteção adequados, como óculos de proteção, luvas e aventais.</w:t>
      </w:r>
    </w:p>
    <w:p w14:paraId="665D0F33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7. Manutenção e Suporte Técnico</w:t>
      </w:r>
    </w:p>
    <w:p w14:paraId="1B1D1615" w14:textId="77777777" w:rsidR="00056360" w:rsidRPr="00056360" w:rsidRDefault="00056360" w:rsidP="00056360">
      <w:pPr>
        <w:numPr>
          <w:ilvl w:val="0"/>
          <w:numId w:val="6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Qualquer problema técnico ou falha nos equipamentos deve ser imediatamente reportado ao coordenador responsável.</w:t>
      </w:r>
    </w:p>
    <w:p w14:paraId="45E4F573" w14:textId="77777777" w:rsidR="00056360" w:rsidRPr="00056360" w:rsidRDefault="00056360" w:rsidP="00056360">
      <w:pPr>
        <w:numPr>
          <w:ilvl w:val="0"/>
          <w:numId w:val="6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A manutenção dos equipamentos é responsabilidade do coordenador do LED, da equipa de apoio técnico da escola e dos utilizadores do espaço.</w:t>
      </w:r>
    </w:p>
    <w:p w14:paraId="7BA9241A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8. Avaliação e Monitorização</w:t>
      </w:r>
    </w:p>
    <w:p w14:paraId="22DAE5CB" w14:textId="77777777" w:rsidR="00056360" w:rsidRPr="00056360" w:rsidRDefault="00056360" w:rsidP="00056360">
      <w:pPr>
        <w:numPr>
          <w:ilvl w:val="0"/>
          <w:numId w:val="7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Após cada atividade realizada com os materiais requisitados, deve ser entregue um relatório que inclua informações sobre a atividade, os equipamentos utilizados e o número de utilizadores envolvidos.</w:t>
      </w:r>
    </w:p>
    <w:p w14:paraId="42AE6966" w14:textId="77777777" w:rsidR="00056360" w:rsidRDefault="00056360" w:rsidP="00056360">
      <w:pPr>
        <w:numPr>
          <w:ilvl w:val="0"/>
          <w:numId w:val="7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No final do ano letivo, será elaborada uma análise de dados quantitativos e qualitativos das atividades realizadas, bem como o feedback de professores e alunos.</w:t>
      </w:r>
    </w:p>
    <w:p w14:paraId="30CE0091" w14:textId="77777777" w:rsidR="007A5867" w:rsidRDefault="007A5867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00B6DA02" w14:textId="77777777" w:rsidR="007A5867" w:rsidRDefault="007A5867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113407DC" w14:textId="77777777" w:rsidR="007A5867" w:rsidRDefault="007A5867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682ED9BB" w14:textId="77777777" w:rsidR="007A5867" w:rsidRDefault="007A5867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6ED51F64" w14:textId="77777777" w:rsidR="00D82DB2" w:rsidRDefault="00D82DB2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17D56E36" w14:textId="77777777" w:rsidR="00D82DB2" w:rsidRDefault="00D82DB2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6366E8EF" w14:textId="77777777" w:rsidR="00D82DB2" w:rsidRDefault="00D82DB2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52B9AEB4" w14:textId="77777777" w:rsidR="00D82DB2" w:rsidRPr="00056360" w:rsidRDefault="00D82DB2" w:rsidP="007A5867">
      <w:pPr>
        <w:spacing w:after="0" w:line="240" w:lineRule="auto"/>
        <w:ind w:left="720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</w:p>
    <w:p w14:paraId="380E40ED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9. Formulário de Requisição de Material</w:t>
      </w:r>
    </w:p>
    <w:p w14:paraId="15DD99E5" w14:textId="77777777" w:rsid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Formulário de Requisição de Material</w:t>
      </w:r>
    </w:p>
    <w:tbl>
      <w:tblPr>
        <w:tblW w:w="10647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"/>
        <w:gridCol w:w="1051"/>
        <w:gridCol w:w="1001"/>
        <w:gridCol w:w="991"/>
        <w:gridCol w:w="831"/>
        <w:gridCol w:w="1090"/>
        <w:gridCol w:w="880"/>
        <w:gridCol w:w="880"/>
        <w:gridCol w:w="1050"/>
        <w:gridCol w:w="1051"/>
        <w:gridCol w:w="1046"/>
      </w:tblGrid>
      <w:tr w:rsidR="007A5867" w:rsidRPr="000B0EA2" w14:paraId="5BB16DEC" w14:textId="77777777" w:rsidTr="007F3BB7">
        <w:trPr>
          <w:trHeight w:val="227"/>
          <w:tblCellSpacing w:w="15" w:type="dxa"/>
          <w:jc w:val="center"/>
        </w:trPr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281C3C19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Data da Requisição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5E3A503D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Nome do Requisitante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7E252719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Material Requisitado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7259DC58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Quantidade</w:t>
            </w:r>
          </w:p>
        </w:tc>
        <w:tc>
          <w:tcPr>
            <w:tcW w:w="594" w:type="dxa"/>
            <w:shd w:val="clear" w:color="auto" w:fill="D9F2D0" w:themeFill="accent6" w:themeFillTint="33"/>
          </w:tcPr>
          <w:p w14:paraId="7C671C51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Atividade realizada</w:t>
            </w:r>
          </w:p>
        </w:tc>
        <w:tc>
          <w:tcPr>
            <w:tcW w:w="537" w:type="dxa"/>
            <w:shd w:val="clear" w:color="auto" w:fill="D9F2D0" w:themeFill="accent6" w:themeFillTint="33"/>
          </w:tcPr>
          <w:p w14:paraId="1AB6557A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Número de participantes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5FF9DB25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Data de Devolução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0F5912A1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Estado na Devolução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672C6B73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Observações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2E230720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Assinatura do Requisitante</w:t>
            </w:r>
          </w:p>
        </w:tc>
        <w:tc>
          <w:tcPr>
            <w:tcW w:w="0" w:type="auto"/>
            <w:shd w:val="clear" w:color="auto" w:fill="D9F2D0" w:themeFill="accent6" w:themeFillTint="33"/>
            <w:vAlign w:val="center"/>
            <w:hideMark/>
          </w:tcPr>
          <w:p w14:paraId="10D52321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Assinatura do Responsável</w:t>
            </w:r>
          </w:p>
        </w:tc>
      </w:tr>
      <w:tr w:rsidR="007A5867" w:rsidRPr="000B0EA2" w14:paraId="227F0E16" w14:textId="77777777" w:rsidTr="007F3BB7">
        <w:trPr>
          <w:trHeight w:val="227"/>
          <w:tblCellSpacing w:w="15" w:type="dxa"/>
          <w:jc w:val="center"/>
        </w:trPr>
        <w:tc>
          <w:tcPr>
            <w:tcW w:w="0" w:type="auto"/>
            <w:vAlign w:val="center"/>
          </w:tcPr>
          <w:p w14:paraId="40D2D4C5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33961D4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B6B012A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318B1E6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94" w:type="dxa"/>
          </w:tcPr>
          <w:p w14:paraId="756DB851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37" w:type="dxa"/>
          </w:tcPr>
          <w:p w14:paraId="0D44ED9F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85C9959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373A1BC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61057D5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C063223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4BE458D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7A5867" w:rsidRPr="000B0EA2" w14:paraId="718D4801" w14:textId="77777777" w:rsidTr="007F3BB7">
        <w:trPr>
          <w:trHeight w:val="227"/>
          <w:tblCellSpacing w:w="15" w:type="dxa"/>
          <w:jc w:val="center"/>
        </w:trPr>
        <w:tc>
          <w:tcPr>
            <w:tcW w:w="0" w:type="auto"/>
            <w:vAlign w:val="center"/>
          </w:tcPr>
          <w:p w14:paraId="7F4C2FFD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8DA007C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E516D63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4DE4EBA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94" w:type="dxa"/>
          </w:tcPr>
          <w:p w14:paraId="7F7EEE4A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37" w:type="dxa"/>
          </w:tcPr>
          <w:p w14:paraId="438879FA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5BC57A4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57B1708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E2F4953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71CD090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77A153C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7A5867" w:rsidRPr="000B0EA2" w14:paraId="4183B852" w14:textId="77777777" w:rsidTr="007F3BB7">
        <w:trPr>
          <w:trHeight w:val="227"/>
          <w:tblCellSpacing w:w="15" w:type="dxa"/>
          <w:jc w:val="center"/>
        </w:trPr>
        <w:tc>
          <w:tcPr>
            <w:tcW w:w="0" w:type="auto"/>
            <w:vAlign w:val="center"/>
          </w:tcPr>
          <w:p w14:paraId="54104AD1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01328E4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A147B0F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EC1CC30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94" w:type="dxa"/>
          </w:tcPr>
          <w:p w14:paraId="3BC309D5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37" w:type="dxa"/>
          </w:tcPr>
          <w:p w14:paraId="445CF34A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CEE3F97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B0A584D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6EA50A5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624BF82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AD3918E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7A5867" w:rsidRPr="000B0EA2" w14:paraId="5F698DEF" w14:textId="77777777" w:rsidTr="007F3BB7">
        <w:trPr>
          <w:trHeight w:val="227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543036B" w14:textId="77777777" w:rsidR="007A5867" w:rsidRPr="000B0EA2" w:rsidRDefault="007A586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713B6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EC0011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B4293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94" w:type="dxa"/>
          </w:tcPr>
          <w:p w14:paraId="39C5D64C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37" w:type="dxa"/>
          </w:tcPr>
          <w:p w14:paraId="75BAF3BA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529C6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04681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5D97D6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69F78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09750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7A5867" w:rsidRPr="000B0EA2" w14:paraId="052E89F5" w14:textId="77777777" w:rsidTr="007F3BB7">
        <w:trPr>
          <w:trHeight w:val="227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F76FAAA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7B3ABA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8CBDD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018C0A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94" w:type="dxa"/>
          </w:tcPr>
          <w:p w14:paraId="116642AA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537" w:type="dxa"/>
          </w:tcPr>
          <w:p w14:paraId="1B181DF2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18A82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B5C8A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A06A1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D28ED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7EF28" w14:textId="77777777" w:rsidR="007A5867" w:rsidRPr="000B0EA2" w:rsidRDefault="007A586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</w:tbl>
    <w:p w14:paraId="39663C9F" w14:textId="7ACE033C" w:rsidR="00056360" w:rsidRPr="00056360" w:rsidRDefault="00056360" w:rsidP="000563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</w:p>
    <w:p w14:paraId="22306F7D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10. Considerações Finais</w:t>
      </w:r>
    </w:p>
    <w:p w14:paraId="3731CC14" w14:textId="77777777" w:rsidR="00056360" w:rsidRPr="00056360" w:rsidRDefault="00056360" w:rsidP="00056360">
      <w:pPr>
        <w:numPr>
          <w:ilvl w:val="0"/>
          <w:numId w:val="8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Este manual e o formulário estão disponíveis na sala dos professores e na direção da escola.</w:t>
      </w:r>
    </w:p>
    <w:p w14:paraId="0C6EE18D" w14:textId="77777777" w:rsidR="00056360" w:rsidRPr="00056360" w:rsidRDefault="00056360" w:rsidP="00056360">
      <w:pPr>
        <w:numPr>
          <w:ilvl w:val="0"/>
          <w:numId w:val="8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Qualquer situação omissa neste manual de procedimentos é decidida pelo Diretor.</w:t>
      </w:r>
    </w:p>
    <w:p w14:paraId="14CFA03D" w14:textId="77777777" w:rsidR="00056360" w:rsidRPr="00056360" w:rsidRDefault="00056360" w:rsidP="000563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Anexos</w:t>
      </w:r>
    </w:p>
    <w:p w14:paraId="7C42F89B" w14:textId="77777777" w:rsidR="00056360" w:rsidRPr="00056360" w:rsidRDefault="00056360" w:rsidP="00056360">
      <w:pPr>
        <w:numPr>
          <w:ilvl w:val="0"/>
          <w:numId w:val="9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Lista de material e aonde se encontra</w:t>
      </w:r>
    </w:p>
    <w:p w14:paraId="30485835" w14:textId="77777777" w:rsidR="00056360" w:rsidRPr="00056360" w:rsidRDefault="00056360" w:rsidP="00056360">
      <w:pPr>
        <w:numPr>
          <w:ilvl w:val="0"/>
          <w:numId w:val="9"/>
        </w:numPr>
        <w:spacing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Formulário de Requisição de Material</w:t>
      </w:r>
    </w:p>
    <w:p w14:paraId="626CB382" w14:textId="77777777" w:rsidR="00056360" w:rsidRPr="00056360" w:rsidRDefault="00000000" w:rsidP="0005636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pict w14:anchorId="40A68F5F">
          <v:rect id="_x0000_i1025" style="width:0;height:.75pt" o:hralign="center" o:hrstd="t" o:hrnoshade="t" o:hr="t" fillcolor="#404040" stroked="f"/>
        </w:pict>
      </w:r>
    </w:p>
    <w:p w14:paraId="7F2F5C49" w14:textId="77777777" w:rsidR="00056360" w:rsidRPr="00056360" w:rsidRDefault="00056360" w:rsidP="00056360">
      <w:pPr>
        <w:spacing w:before="100" w:beforeAutospacing="1" w:after="0" w:line="240" w:lineRule="auto"/>
        <w:jc w:val="both"/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Este documento foi elaborado com base no </w:t>
      </w: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Regulamento LED</w:t>
      </w:r>
      <w:r w:rsidRPr="00056360">
        <w:rPr>
          <w:rFonts w:ascii="Segoe UI" w:eastAsia="Times New Roman" w:hAnsi="Segoe UI" w:cs="Segoe UI"/>
          <w:color w:val="404040"/>
          <w:kern w:val="0"/>
          <w:sz w:val="24"/>
          <w:szCs w:val="24"/>
          <w:lang w:eastAsia="pt-PT"/>
          <w14:ligatures w14:val="none"/>
        </w:rPr>
        <w:t> e adaptado à realidade da Escola E.B. 2,3 Júlio Brandão, garantindo a correta utilização e gestão dos recursos tecnológicos e educativos disponíveis.</w:t>
      </w:r>
    </w:p>
    <w:p w14:paraId="3DD1E7D8" w14:textId="77777777" w:rsidR="00056360" w:rsidRDefault="00056360" w:rsidP="00056360">
      <w:pPr>
        <w:jc w:val="both"/>
      </w:pPr>
    </w:p>
    <w:p w14:paraId="77D41EC7" w14:textId="77777777" w:rsidR="007A5867" w:rsidRDefault="007A5867" w:rsidP="00056360">
      <w:pPr>
        <w:jc w:val="both"/>
      </w:pPr>
    </w:p>
    <w:p w14:paraId="65F6389B" w14:textId="77777777" w:rsidR="007A5867" w:rsidRDefault="007A5867" w:rsidP="00056360">
      <w:pPr>
        <w:jc w:val="both"/>
      </w:pPr>
    </w:p>
    <w:p w14:paraId="74282D6D" w14:textId="77777777" w:rsidR="007A5867" w:rsidRDefault="007A5867" w:rsidP="00056360">
      <w:pPr>
        <w:jc w:val="both"/>
      </w:pPr>
    </w:p>
    <w:p w14:paraId="3BDA46D0" w14:textId="77777777" w:rsidR="007A5867" w:rsidRDefault="007A5867" w:rsidP="00056360">
      <w:pPr>
        <w:jc w:val="both"/>
      </w:pPr>
    </w:p>
    <w:p w14:paraId="618520FA" w14:textId="77777777" w:rsidR="007A5867" w:rsidRDefault="007A5867" w:rsidP="00056360">
      <w:pPr>
        <w:jc w:val="both"/>
      </w:pPr>
    </w:p>
    <w:p w14:paraId="2EE92FC4" w14:textId="77777777" w:rsidR="007A5867" w:rsidRDefault="007A5867" w:rsidP="00056360">
      <w:pPr>
        <w:jc w:val="both"/>
      </w:pPr>
    </w:p>
    <w:p w14:paraId="493FCF37" w14:textId="77777777" w:rsidR="007A5867" w:rsidRDefault="007A5867" w:rsidP="00056360">
      <w:pPr>
        <w:jc w:val="both"/>
      </w:pPr>
    </w:p>
    <w:p w14:paraId="226B94A1" w14:textId="77777777" w:rsidR="007A5867" w:rsidRDefault="007A5867" w:rsidP="00056360">
      <w:pPr>
        <w:jc w:val="both"/>
      </w:pPr>
    </w:p>
    <w:p w14:paraId="4EB0C41E" w14:textId="77777777" w:rsidR="007A5867" w:rsidRDefault="007A5867" w:rsidP="00056360">
      <w:pPr>
        <w:jc w:val="both"/>
      </w:pPr>
    </w:p>
    <w:p w14:paraId="07C4EEB1" w14:textId="77777777" w:rsidR="007A5867" w:rsidRDefault="007A5867" w:rsidP="00056360">
      <w:pPr>
        <w:jc w:val="both"/>
      </w:pPr>
    </w:p>
    <w:p w14:paraId="59B6BCA7" w14:textId="77777777" w:rsidR="007A5867" w:rsidRDefault="007A5867" w:rsidP="00056360">
      <w:pPr>
        <w:jc w:val="both"/>
      </w:pPr>
    </w:p>
    <w:p w14:paraId="38845991" w14:textId="77777777" w:rsidR="007A5867" w:rsidRDefault="007A5867" w:rsidP="00056360">
      <w:pPr>
        <w:jc w:val="both"/>
      </w:pPr>
    </w:p>
    <w:p w14:paraId="1364545B" w14:textId="77777777" w:rsidR="007A5867" w:rsidRDefault="007A5867" w:rsidP="00056360">
      <w:pPr>
        <w:jc w:val="both"/>
      </w:pPr>
    </w:p>
    <w:p w14:paraId="5474491D" w14:textId="77777777" w:rsidR="007A5867" w:rsidRDefault="007A5867" w:rsidP="00056360">
      <w:pPr>
        <w:jc w:val="both"/>
      </w:pPr>
    </w:p>
    <w:p w14:paraId="1E492BEE" w14:textId="77777777" w:rsidR="007A5867" w:rsidRDefault="007A5867" w:rsidP="00056360">
      <w:pPr>
        <w:jc w:val="both"/>
      </w:pPr>
    </w:p>
    <w:p w14:paraId="0AA59628" w14:textId="77777777" w:rsidR="007A5867" w:rsidRDefault="007A5867" w:rsidP="00056360">
      <w:pPr>
        <w:jc w:val="both"/>
      </w:pPr>
    </w:p>
    <w:p w14:paraId="1B1618DA" w14:textId="77777777" w:rsidR="007A5867" w:rsidRDefault="007A5867" w:rsidP="00056360">
      <w:pPr>
        <w:jc w:val="both"/>
      </w:pPr>
    </w:p>
    <w:p w14:paraId="36EAE503" w14:textId="77777777" w:rsidR="007A5867" w:rsidRDefault="007A5867" w:rsidP="00056360">
      <w:pPr>
        <w:jc w:val="both"/>
      </w:pPr>
    </w:p>
    <w:p w14:paraId="4DC31A03" w14:textId="77777777" w:rsidR="007A5867" w:rsidRDefault="007A5867" w:rsidP="00056360">
      <w:pPr>
        <w:jc w:val="both"/>
      </w:pPr>
    </w:p>
    <w:p w14:paraId="653E92AF" w14:textId="77777777" w:rsidR="007A5867" w:rsidRDefault="007A5867" w:rsidP="00056360">
      <w:pPr>
        <w:jc w:val="both"/>
      </w:pPr>
    </w:p>
    <w:p w14:paraId="6749CC4B" w14:textId="77777777" w:rsidR="007A5867" w:rsidRDefault="007A5867" w:rsidP="00056360">
      <w:pPr>
        <w:jc w:val="both"/>
      </w:pPr>
    </w:p>
    <w:p w14:paraId="50FB0B51" w14:textId="77777777" w:rsidR="007A5867" w:rsidRDefault="007A5867" w:rsidP="00056360">
      <w:pPr>
        <w:jc w:val="both"/>
      </w:pPr>
    </w:p>
    <w:p w14:paraId="4991D2C6" w14:textId="77777777" w:rsidR="007A5867" w:rsidRDefault="007A5867" w:rsidP="00056360">
      <w:pPr>
        <w:jc w:val="both"/>
      </w:pPr>
    </w:p>
    <w:p w14:paraId="60D1A208" w14:textId="77777777" w:rsidR="007A5867" w:rsidRDefault="007A5867" w:rsidP="00056360">
      <w:pPr>
        <w:jc w:val="both"/>
      </w:pPr>
    </w:p>
    <w:p w14:paraId="30994CE2" w14:textId="77777777" w:rsidR="007A5867" w:rsidRDefault="007A5867" w:rsidP="00056360">
      <w:pPr>
        <w:jc w:val="both"/>
      </w:pPr>
    </w:p>
    <w:p w14:paraId="6FD28400" w14:textId="23D177F8" w:rsidR="007A5867" w:rsidRDefault="007A5867" w:rsidP="007A5867">
      <w:pPr>
        <w:jc w:val="center"/>
        <w:rPr>
          <w:sz w:val="144"/>
          <w:szCs w:val="144"/>
        </w:rPr>
      </w:pPr>
      <w:r w:rsidRPr="007A5867">
        <w:rPr>
          <w:sz w:val="144"/>
          <w:szCs w:val="144"/>
        </w:rPr>
        <w:t>ANEXOS</w:t>
      </w:r>
    </w:p>
    <w:p w14:paraId="21D42373" w14:textId="77777777" w:rsidR="007A5867" w:rsidRDefault="007A5867" w:rsidP="007A5867">
      <w:pPr>
        <w:jc w:val="center"/>
        <w:rPr>
          <w:sz w:val="144"/>
          <w:szCs w:val="144"/>
        </w:rPr>
      </w:pPr>
    </w:p>
    <w:p w14:paraId="30EAFC62" w14:textId="77777777" w:rsidR="007A5867" w:rsidRDefault="007A5867" w:rsidP="007A5867">
      <w:pPr>
        <w:jc w:val="center"/>
        <w:rPr>
          <w:sz w:val="144"/>
          <w:szCs w:val="144"/>
        </w:rPr>
      </w:pPr>
    </w:p>
    <w:p w14:paraId="6E9C7449" w14:textId="77777777" w:rsidR="007A5867" w:rsidRDefault="007A5867" w:rsidP="007A5867">
      <w:pPr>
        <w:jc w:val="center"/>
        <w:rPr>
          <w:sz w:val="144"/>
          <w:szCs w:val="144"/>
        </w:rPr>
      </w:pPr>
    </w:p>
    <w:p w14:paraId="66E76FAC" w14:textId="77777777" w:rsidR="007A5867" w:rsidRDefault="007A5867" w:rsidP="007A5867">
      <w:pPr>
        <w:jc w:val="center"/>
        <w:rPr>
          <w:sz w:val="24"/>
          <w:szCs w:val="24"/>
        </w:rPr>
      </w:pPr>
    </w:p>
    <w:p w14:paraId="34AC7F32" w14:textId="77777777" w:rsidR="007A5867" w:rsidRDefault="007A5867" w:rsidP="007A5867">
      <w:pPr>
        <w:jc w:val="center"/>
        <w:rPr>
          <w:sz w:val="24"/>
          <w:szCs w:val="24"/>
        </w:rPr>
      </w:pPr>
    </w:p>
    <w:p w14:paraId="69668D0E" w14:textId="77777777" w:rsidR="007A5867" w:rsidRDefault="007A5867" w:rsidP="007A5867">
      <w:pPr>
        <w:jc w:val="center"/>
        <w:rPr>
          <w:sz w:val="24"/>
          <w:szCs w:val="24"/>
        </w:rPr>
      </w:pPr>
    </w:p>
    <w:p w14:paraId="6EAAEA86" w14:textId="77777777" w:rsidR="007A5867" w:rsidRDefault="007A5867" w:rsidP="007A5867">
      <w:pPr>
        <w:jc w:val="center"/>
        <w:rPr>
          <w:sz w:val="24"/>
          <w:szCs w:val="24"/>
        </w:rPr>
        <w:sectPr w:rsidR="007A5867" w:rsidSect="0092476D">
          <w:headerReference w:type="first" r:id="rId7"/>
          <w:footerReference w:type="first" r:id="rId8"/>
          <w:pgSz w:w="11906" w:h="16838"/>
          <w:pgMar w:top="567" w:right="567" w:bottom="567" w:left="851" w:header="794" w:footer="397" w:gutter="0"/>
          <w:cols w:space="708"/>
          <w:titlePg/>
          <w:docGrid w:linePitch="360"/>
        </w:sectPr>
      </w:pPr>
    </w:p>
    <w:p w14:paraId="556F4F01" w14:textId="02AD1C9D" w:rsidR="007A5867" w:rsidRDefault="007A5867" w:rsidP="007A5867">
      <w:pPr>
        <w:jc w:val="center"/>
        <w:rPr>
          <w:sz w:val="24"/>
          <w:szCs w:val="24"/>
        </w:rPr>
      </w:pPr>
    </w:p>
    <w:p w14:paraId="21A17DDA" w14:textId="336A86CB" w:rsidR="007F3BB7" w:rsidRPr="007F3BB7" w:rsidRDefault="007F3BB7" w:rsidP="007F3BB7">
      <w:pPr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</w:pPr>
      <w:r w:rsidRPr="00056360">
        <w:rPr>
          <w:rFonts w:ascii="Segoe UI" w:eastAsia="Times New Roman" w:hAnsi="Segoe UI" w:cs="Segoe UI"/>
          <w:b/>
          <w:bCs/>
          <w:color w:val="404040"/>
          <w:kern w:val="0"/>
          <w:sz w:val="24"/>
          <w:szCs w:val="24"/>
          <w:lang w:eastAsia="pt-PT"/>
          <w14:ligatures w14:val="none"/>
        </w:rPr>
        <w:t>Formulário de Requisição de Material</w:t>
      </w:r>
    </w:p>
    <w:tbl>
      <w:tblPr>
        <w:tblW w:w="1564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1417"/>
        <w:gridCol w:w="1587"/>
        <w:gridCol w:w="1020"/>
        <w:gridCol w:w="2154"/>
        <w:gridCol w:w="1134"/>
        <w:gridCol w:w="1134"/>
        <w:gridCol w:w="1757"/>
        <w:gridCol w:w="1757"/>
        <w:gridCol w:w="1134"/>
        <w:gridCol w:w="1134"/>
      </w:tblGrid>
      <w:tr w:rsidR="003C720D" w:rsidRPr="000B0EA2" w14:paraId="5034CBF4" w14:textId="77777777" w:rsidTr="003C720D">
        <w:trPr>
          <w:trHeight w:val="1134"/>
          <w:tblCellSpacing w:w="15" w:type="dxa"/>
          <w:jc w:val="center"/>
        </w:trPr>
        <w:tc>
          <w:tcPr>
            <w:tcW w:w="1372" w:type="dxa"/>
            <w:shd w:val="clear" w:color="auto" w:fill="D9F2D0" w:themeFill="accent6" w:themeFillTint="33"/>
            <w:vAlign w:val="center"/>
            <w:hideMark/>
          </w:tcPr>
          <w:p w14:paraId="498A6FF3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Data da Requisição</w:t>
            </w:r>
          </w:p>
        </w:tc>
        <w:tc>
          <w:tcPr>
            <w:tcW w:w="1387" w:type="dxa"/>
            <w:shd w:val="clear" w:color="auto" w:fill="D9F2D0" w:themeFill="accent6" w:themeFillTint="33"/>
            <w:vAlign w:val="center"/>
            <w:hideMark/>
          </w:tcPr>
          <w:p w14:paraId="5EF58B20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Nome do Requisitante</w:t>
            </w:r>
          </w:p>
        </w:tc>
        <w:tc>
          <w:tcPr>
            <w:tcW w:w="1557" w:type="dxa"/>
            <w:shd w:val="clear" w:color="auto" w:fill="D9F2D0" w:themeFill="accent6" w:themeFillTint="33"/>
            <w:vAlign w:val="center"/>
            <w:hideMark/>
          </w:tcPr>
          <w:p w14:paraId="0CE74044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Material Requisitado</w:t>
            </w:r>
          </w:p>
        </w:tc>
        <w:tc>
          <w:tcPr>
            <w:tcW w:w="990" w:type="dxa"/>
            <w:shd w:val="clear" w:color="auto" w:fill="D9F2D0" w:themeFill="accent6" w:themeFillTint="33"/>
            <w:vAlign w:val="center"/>
            <w:hideMark/>
          </w:tcPr>
          <w:p w14:paraId="1E992AED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Quantidade</w:t>
            </w:r>
          </w:p>
        </w:tc>
        <w:tc>
          <w:tcPr>
            <w:tcW w:w="2124" w:type="dxa"/>
            <w:shd w:val="clear" w:color="auto" w:fill="D9F2D0" w:themeFill="accent6" w:themeFillTint="33"/>
            <w:vAlign w:val="center"/>
          </w:tcPr>
          <w:p w14:paraId="75107EBE" w14:textId="77777777" w:rsidR="007F3BB7" w:rsidRPr="000B0EA2" w:rsidRDefault="007F3BB7" w:rsidP="003C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Atividade realizada</w:t>
            </w:r>
          </w:p>
        </w:tc>
        <w:tc>
          <w:tcPr>
            <w:tcW w:w="1104" w:type="dxa"/>
            <w:shd w:val="clear" w:color="auto" w:fill="D9F2D0" w:themeFill="accent6" w:themeFillTint="33"/>
            <w:vAlign w:val="center"/>
          </w:tcPr>
          <w:p w14:paraId="14DB2527" w14:textId="77777777" w:rsidR="007F3BB7" w:rsidRPr="000B0EA2" w:rsidRDefault="007F3BB7" w:rsidP="003C7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Número de participantes</w:t>
            </w:r>
          </w:p>
        </w:tc>
        <w:tc>
          <w:tcPr>
            <w:tcW w:w="1104" w:type="dxa"/>
            <w:shd w:val="clear" w:color="auto" w:fill="D9F2D0" w:themeFill="accent6" w:themeFillTint="33"/>
            <w:vAlign w:val="center"/>
            <w:hideMark/>
          </w:tcPr>
          <w:p w14:paraId="362D12D3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Data de Devolução</w:t>
            </w:r>
          </w:p>
        </w:tc>
        <w:tc>
          <w:tcPr>
            <w:tcW w:w="1727" w:type="dxa"/>
            <w:shd w:val="clear" w:color="auto" w:fill="D9F2D0" w:themeFill="accent6" w:themeFillTint="33"/>
            <w:vAlign w:val="center"/>
            <w:hideMark/>
          </w:tcPr>
          <w:p w14:paraId="7A37F154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Estado na Devolução</w:t>
            </w:r>
          </w:p>
        </w:tc>
        <w:tc>
          <w:tcPr>
            <w:tcW w:w="1727" w:type="dxa"/>
            <w:shd w:val="clear" w:color="auto" w:fill="D9F2D0" w:themeFill="accent6" w:themeFillTint="33"/>
            <w:vAlign w:val="center"/>
            <w:hideMark/>
          </w:tcPr>
          <w:p w14:paraId="4F322B0F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Observações</w:t>
            </w:r>
          </w:p>
        </w:tc>
        <w:tc>
          <w:tcPr>
            <w:tcW w:w="1104" w:type="dxa"/>
            <w:shd w:val="clear" w:color="auto" w:fill="D9F2D0" w:themeFill="accent6" w:themeFillTint="33"/>
            <w:vAlign w:val="center"/>
            <w:hideMark/>
          </w:tcPr>
          <w:p w14:paraId="52AACEEA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Assinatura do Requisitante</w:t>
            </w:r>
          </w:p>
        </w:tc>
        <w:tc>
          <w:tcPr>
            <w:tcW w:w="1089" w:type="dxa"/>
            <w:shd w:val="clear" w:color="auto" w:fill="D9F2D0" w:themeFill="accent6" w:themeFillTint="33"/>
            <w:vAlign w:val="center"/>
            <w:hideMark/>
          </w:tcPr>
          <w:p w14:paraId="7DD0D97F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  <w:r w:rsidRPr="000B0EA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  <w:t>Assinatura do Responsável</w:t>
            </w:r>
          </w:p>
        </w:tc>
      </w:tr>
      <w:tr w:rsidR="003C720D" w:rsidRPr="000B0EA2" w14:paraId="4280B876" w14:textId="77777777" w:rsidTr="003C720D">
        <w:trPr>
          <w:trHeight w:val="1134"/>
          <w:tblCellSpacing w:w="15" w:type="dxa"/>
          <w:jc w:val="center"/>
        </w:trPr>
        <w:tc>
          <w:tcPr>
            <w:tcW w:w="1372" w:type="dxa"/>
            <w:vAlign w:val="center"/>
          </w:tcPr>
          <w:p w14:paraId="1481425C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387" w:type="dxa"/>
            <w:vAlign w:val="center"/>
          </w:tcPr>
          <w:p w14:paraId="3DDB7A6B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557" w:type="dxa"/>
            <w:vAlign w:val="center"/>
          </w:tcPr>
          <w:p w14:paraId="27F44126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14:paraId="60742652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2124" w:type="dxa"/>
          </w:tcPr>
          <w:p w14:paraId="62EEF79F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</w:tcPr>
          <w:p w14:paraId="049E74D1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4DF43889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2D29CBF8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3782A7A9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2A66CB93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089" w:type="dxa"/>
            <w:vAlign w:val="center"/>
          </w:tcPr>
          <w:p w14:paraId="449C7D53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3C720D" w:rsidRPr="000B0EA2" w14:paraId="665F8C20" w14:textId="77777777" w:rsidTr="003C720D">
        <w:trPr>
          <w:trHeight w:val="1134"/>
          <w:tblCellSpacing w:w="15" w:type="dxa"/>
          <w:jc w:val="center"/>
        </w:trPr>
        <w:tc>
          <w:tcPr>
            <w:tcW w:w="1372" w:type="dxa"/>
            <w:vAlign w:val="center"/>
          </w:tcPr>
          <w:p w14:paraId="5F316281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387" w:type="dxa"/>
            <w:vAlign w:val="center"/>
          </w:tcPr>
          <w:p w14:paraId="049CCE53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557" w:type="dxa"/>
            <w:vAlign w:val="center"/>
          </w:tcPr>
          <w:p w14:paraId="0EA4095E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14:paraId="46080C00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2124" w:type="dxa"/>
          </w:tcPr>
          <w:p w14:paraId="3DC14653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</w:tcPr>
          <w:p w14:paraId="3AB3AE54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1A338DA2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46CD2D68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4853D967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53C83077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089" w:type="dxa"/>
            <w:vAlign w:val="center"/>
          </w:tcPr>
          <w:p w14:paraId="41F81C39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3C720D" w:rsidRPr="000B0EA2" w14:paraId="0DC789A6" w14:textId="77777777" w:rsidTr="003C720D">
        <w:trPr>
          <w:trHeight w:val="1134"/>
          <w:tblCellSpacing w:w="15" w:type="dxa"/>
          <w:jc w:val="center"/>
        </w:trPr>
        <w:tc>
          <w:tcPr>
            <w:tcW w:w="1372" w:type="dxa"/>
            <w:vAlign w:val="center"/>
          </w:tcPr>
          <w:p w14:paraId="7A8F8428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387" w:type="dxa"/>
            <w:vAlign w:val="center"/>
          </w:tcPr>
          <w:p w14:paraId="6ECDFF3E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557" w:type="dxa"/>
            <w:vAlign w:val="center"/>
          </w:tcPr>
          <w:p w14:paraId="6FC5F285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14:paraId="17F5C20B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2124" w:type="dxa"/>
          </w:tcPr>
          <w:p w14:paraId="4A21DEDC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</w:tcPr>
          <w:p w14:paraId="106F86F9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2199CB43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241783C9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35278392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47EF51CE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089" w:type="dxa"/>
            <w:vAlign w:val="center"/>
          </w:tcPr>
          <w:p w14:paraId="4322168A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3C720D" w:rsidRPr="000B0EA2" w14:paraId="4A16CD98" w14:textId="77777777" w:rsidTr="003C720D">
        <w:trPr>
          <w:trHeight w:val="1134"/>
          <w:tblCellSpacing w:w="15" w:type="dxa"/>
          <w:jc w:val="center"/>
        </w:trPr>
        <w:tc>
          <w:tcPr>
            <w:tcW w:w="1372" w:type="dxa"/>
            <w:vAlign w:val="center"/>
            <w:hideMark/>
          </w:tcPr>
          <w:p w14:paraId="3AF84CCB" w14:textId="77777777" w:rsidR="007F3BB7" w:rsidRPr="000B0EA2" w:rsidRDefault="007F3BB7" w:rsidP="005D6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387" w:type="dxa"/>
            <w:vAlign w:val="center"/>
            <w:hideMark/>
          </w:tcPr>
          <w:p w14:paraId="62A6D705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557" w:type="dxa"/>
            <w:vAlign w:val="center"/>
            <w:hideMark/>
          </w:tcPr>
          <w:p w14:paraId="3593BB66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990" w:type="dxa"/>
            <w:vAlign w:val="center"/>
            <w:hideMark/>
          </w:tcPr>
          <w:p w14:paraId="7F89170F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2124" w:type="dxa"/>
          </w:tcPr>
          <w:p w14:paraId="4946A6F1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</w:tcPr>
          <w:p w14:paraId="367F3535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  <w:hideMark/>
          </w:tcPr>
          <w:p w14:paraId="4928FAEF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  <w:hideMark/>
          </w:tcPr>
          <w:p w14:paraId="442F8402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  <w:hideMark/>
          </w:tcPr>
          <w:p w14:paraId="6DE80AC1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  <w:hideMark/>
          </w:tcPr>
          <w:p w14:paraId="79F179A2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089" w:type="dxa"/>
            <w:vAlign w:val="center"/>
            <w:hideMark/>
          </w:tcPr>
          <w:p w14:paraId="3FD42EDE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3C720D" w:rsidRPr="000B0EA2" w14:paraId="14A254F9" w14:textId="77777777" w:rsidTr="003C720D">
        <w:trPr>
          <w:trHeight w:val="1134"/>
          <w:tblCellSpacing w:w="15" w:type="dxa"/>
          <w:jc w:val="center"/>
        </w:trPr>
        <w:tc>
          <w:tcPr>
            <w:tcW w:w="1372" w:type="dxa"/>
            <w:vAlign w:val="center"/>
            <w:hideMark/>
          </w:tcPr>
          <w:p w14:paraId="67DA1CFA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387" w:type="dxa"/>
            <w:vAlign w:val="center"/>
            <w:hideMark/>
          </w:tcPr>
          <w:p w14:paraId="35969E14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557" w:type="dxa"/>
            <w:vAlign w:val="center"/>
            <w:hideMark/>
          </w:tcPr>
          <w:p w14:paraId="6E3B3762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990" w:type="dxa"/>
            <w:vAlign w:val="center"/>
            <w:hideMark/>
          </w:tcPr>
          <w:p w14:paraId="70C8ADCC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2124" w:type="dxa"/>
          </w:tcPr>
          <w:p w14:paraId="5DC06D68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</w:tcPr>
          <w:p w14:paraId="3A322A30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  <w:hideMark/>
          </w:tcPr>
          <w:p w14:paraId="3189537F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  <w:hideMark/>
          </w:tcPr>
          <w:p w14:paraId="7C5503BA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  <w:hideMark/>
          </w:tcPr>
          <w:p w14:paraId="647CF98B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  <w:hideMark/>
          </w:tcPr>
          <w:p w14:paraId="297E36D1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089" w:type="dxa"/>
            <w:vAlign w:val="center"/>
            <w:hideMark/>
          </w:tcPr>
          <w:p w14:paraId="6A09CA49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  <w:tr w:rsidR="003C720D" w:rsidRPr="000B0EA2" w14:paraId="4D836B93" w14:textId="77777777" w:rsidTr="003C720D">
        <w:trPr>
          <w:trHeight w:val="1134"/>
          <w:tblCellSpacing w:w="15" w:type="dxa"/>
          <w:jc w:val="center"/>
        </w:trPr>
        <w:tc>
          <w:tcPr>
            <w:tcW w:w="1372" w:type="dxa"/>
            <w:vAlign w:val="center"/>
          </w:tcPr>
          <w:p w14:paraId="72862DB0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387" w:type="dxa"/>
            <w:vAlign w:val="center"/>
          </w:tcPr>
          <w:p w14:paraId="2093BD57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557" w:type="dxa"/>
            <w:vAlign w:val="center"/>
          </w:tcPr>
          <w:p w14:paraId="5ED36495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990" w:type="dxa"/>
            <w:vAlign w:val="center"/>
          </w:tcPr>
          <w:p w14:paraId="6EC687E2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2124" w:type="dxa"/>
          </w:tcPr>
          <w:p w14:paraId="5157EE8C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</w:tcPr>
          <w:p w14:paraId="35675E08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598F2555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63981235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727" w:type="dxa"/>
            <w:vAlign w:val="center"/>
          </w:tcPr>
          <w:p w14:paraId="5BFF5D69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104" w:type="dxa"/>
            <w:vAlign w:val="center"/>
          </w:tcPr>
          <w:p w14:paraId="6EAF5D08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  <w:tc>
          <w:tcPr>
            <w:tcW w:w="1089" w:type="dxa"/>
            <w:vAlign w:val="center"/>
          </w:tcPr>
          <w:p w14:paraId="5890FE94" w14:textId="77777777" w:rsidR="007F3BB7" w:rsidRPr="000B0EA2" w:rsidRDefault="007F3BB7" w:rsidP="005D6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PT"/>
                <w14:ligatures w14:val="none"/>
              </w:rPr>
            </w:pPr>
          </w:p>
        </w:tc>
      </w:tr>
    </w:tbl>
    <w:p w14:paraId="55EA41C2" w14:textId="77777777" w:rsidR="00AF7972" w:rsidRDefault="00AF7972" w:rsidP="007A5867">
      <w:pPr>
        <w:jc w:val="center"/>
        <w:rPr>
          <w:sz w:val="24"/>
          <w:szCs w:val="24"/>
        </w:rPr>
        <w:sectPr w:rsidR="00AF7972" w:rsidSect="007A5867">
          <w:pgSz w:w="16838" w:h="11906" w:orient="landscape"/>
          <w:pgMar w:top="567" w:right="567" w:bottom="851" w:left="567" w:header="794" w:footer="397" w:gutter="0"/>
          <w:cols w:space="708"/>
          <w:titlePg/>
          <w:docGrid w:linePitch="360"/>
        </w:sectPr>
      </w:pPr>
    </w:p>
    <w:p w14:paraId="07A8D33B" w14:textId="77777777" w:rsidR="007A5867" w:rsidRPr="007A5867" w:rsidRDefault="007A5867" w:rsidP="007A5867">
      <w:pPr>
        <w:jc w:val="center"/>
        <w:rPr>
          <w:sz w:val="24"/>
          <w:szCs w:val="24"/>
        </w:rPr>
      </w:pPr>
    </w:p>
    <w:sectPr w:rsidR="007A5867" w:rsidRPr="007A5867" w:rsidSect="00AF7972">
      <w:pgSz w:w="11906" w:h="16838"/>
      <w:pgMar w:top="567" w:right="567" w:bottom="567" w:left="851" w:header="79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3B6EE" w14:textId="77777777" w:rsidR="00F45C80" w:rsidRDefault="00F45C80" w:rsidP="0092476D">
      <w:pPr>
        <w:spacing w:after="0" w:line="240" w:lineRule="auto"/>
      </w:pPr>
      <w:r>
        <w:separator/>
      </w:r>
    </w:p>
  </w:endnote>
  <w:endnote w:type="continuationSeparator" w:id="0">
    <w:p w14:paraId="60199C20" w14:textId="77777777" w:rsidR="00F45C80" w:rsidRDefault="00F45C80" w:rsidP="00924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421BC" w14:textId="478F07B5" w:rsidR="0092476D" w:rsidRDefault="0092476D" w:rsidP="0092476D">
    <w:pPr>
      <w:pStyle w:val="Rodap"/>
      <w:pBdr>
        <w:top w:val="single" w:sz="4" w:space="1" w:color="auto"/>
      </w:pBd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5278AF6" wp14:editId="0311EBC5">
              <wp:simplePos x="0" y="0"/>
              <wp:positionH relativeFrom="page">
                <wp:align>center</wp:align>
              </wp:positionH>
              <wp:positionV relativeFrom="paragraph">
                <wp:posOffset>47625</wp:posOffset>
              </wp:positionV>
              <wp:extent cx="6638290" cy="269875"/>
              <wp:effectExtent l="0" t="0" r="0" b="0"/>
              <wp:wrapNone/>
              <wp:docPr id="1808560448" name="Agrupa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8290" cy="269875"/>
                        <a:chOff x="0" y="0"/>
                        <a:chExt cx="6638042" cy="269875"/>
                      </a:xfrm>
                    </wpg:grpSpPr>
                    <pic:pic xmlns:pic="http://schemas.openxmlformats.org/drawingml/2006/picture">
                      <pic:nvPicPr>
                        <pic:cNvPr id="1076306479" name="Imagem 1076306479" descr="Uma imagem com Tipo de letra, Gráficos, design gráfico, logótipo&#10;&#10;Descrição gerada automaticamente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60072" y="0"/>
                          <a:ext cx="75946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98512645" name="Imagem 998512645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97150" cy="269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62319641" name="Imagem 1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667002" y="23751"/>
                          <a:ext cx="1971040" cy="19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group w14:anchorId="69FE1908" id="Agrupar 8" o:spid="_x0000_s1026" style="position:absolute;margin-left:0;margin-top:3.75pt;width:522.7pt;height:21.25pt;z-index:-251655168;mso-position-horizontal:center;mso-position-horizontal-relative:page" coordsize="66380,26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76306479" o:spid="_x0000_s1027" type="#_x0000_t75" alt="Uma imagem com Tipo de letra, Gráficos, design gráfico, logótipo&#10;&#10;Descrição gerada automaticamente" style="position:absolute;left:26600;width:7595;height:2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">
                <v:imagedata r:id="rId4" o:title="Uma imagem com Tipo de letra, Gráficos, design gráfico, logótipo&#10;&#10;Descrição gerada automaticamente"/>
              </v:shape>
              <v:shape id="Imagem 998512645" o:spid="_x0000_s1028" type="#_x0000_t75" style="position:absolute;width:25971;height:2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">
                <v:imagedata r:id="rId5" o:title=""/>
              </v:shape>
              <v:shape id="Imagem 1" o:spid="_x0000_s1029" type="#_x0000_t75" style="position:absolute;left:46670;top:237;width:19710;height:1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">
                <v:imagedata r:id="rId6" o:title=""/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A2852" w14:textId="77777777" w:rsidR="00F45C80" w:rsidRDefault="00F45C80" w:rsidP="0092476D">
      <w:pPr>
        <w:spacing w:after="0" w:line="240" w:lineRule="auto"/>
      </w:pPr>
      <w:r>
        <w:separator/>
      </w:r>
    </w:p>
  </w:footnote>
  <w:footnote w:type="continuationSeparator" w:id="0">
    <w:p w14:paraId="7248558E" w14:textId="77777777" w:rsidR="00F45C80" w:rsidRDefault="00F45C80" w:rsidP="00924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8C04C" w14:textId="63373C02" w:rsidR="0092476D" w:rsidRDefault="00E46F10" w:rsidP="0092476D">
    <w:pPr>
      <w:pStyle w:val="Cabealho"/>
      <w:pBdr>
        <w:bottom w:val="single" w:sz="4" w:space="1" w:color="auto"/>
      </w:pBd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8F2FBED" wp14:editId="65123064">
              <wp:simplePos x="0" y="0"/>
              <wp:positionH relativeFrom="margin">
                <wp:align>center</wp:align>
              </wp:positionH>
              <wp:positionV relativeFrom="paragraph">
                <wp:posOffset>-370840</wp:posOffset>
              </wp:positionV>
              <wp:extent cx="7458075" cy="443149"/>
              <wp:effectExtent l="0" t="0" r="0" b="0"/>
              <wp:wrapNone/>
              <wp:docPr id="624125845" name="Agrupa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458075" cy="443149"/>
                        <a:chOff x="0" y="21590"/>
                        <a:chExt cx="7497818" cy="564165"/>
                      </a:xfrm>
                    </wpg:grpSpPr>
                    <pic:pic xmlns:pic="http://schemas.openxmlformats.org/drawingml/2006/picture">
                      <pic:nvPicPr>
                        <pic:cNvPr id="1358166597" name="Imagem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428625"/>
                          <a:ext cx="2476500" cy="15494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439713940" name="Agrupar 2"/>
                      <wpg:cNvGrpSpPr/>
                      <wpg:grpSpPr>
                        <a:xfrm>
                          <a:off x="5825141" y="21590"/>
                          <a:ext cx="1672677" cy="564165"/>
                          <a:chOff x="1262666" y="21590"/>
                          <a:chExt cx="1672677" cy="564165"/>
                        </a:xfrm>
                      </wpg:grpSpPr>
                      <wps:wsp>
                        <wps:cNvPr id="338152787" name="Conexão reta 4"/>
                        <wps:cNvCnPr/>
                        <wps:spPr>
                          <a:xfrm flipH="1">
                            <a:off x="1866900" y="95250"/>
                            <a:ext cx="9525" cy="4286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29010882" name="Imagem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" cstate="print"/>
                          <a:srcRect/>
                          <a:stretch/>
                        </pic:blipFill>
                        <pic:spPr bwMode="auto">
                          <a:xfrm>
                            <a:off x="1262666" y="85725"/>
                            <a:ext cx="571500" cy="49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3614232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5569" y="21590"/>
                            <a:ext cx="989774" cy="56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7E72D1" id="Agrupar 7" o:spid="_x0000_s1026" style="position:absolute;margin-left:0;margin-top:-29.2pt;width:587.25pt;height:34.9pt;z-index:-251657216;mso-position-horizontal:center;mso-position-horizontal-relative:margin;mso-width-relative:margin" coordorigin=",215" coordsize="74978,5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style="position:absolute;top:4286;width:24765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">
                <v:imagedata r:id="rId4" o:title=""/>
              </v:shape>
              <v:group id="Agrupar 2" o:spid="_x0000_s1028" style="position:absolute;left:58251;top:215;width:16727;height:5642" coordorigin="12626,215" coordsize="16726,5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">
                <v:line id="Conexão reta 4" o:spid="_x0000_s1029" style="position:absolute;flip:x;visibility:visible;mso-wrap-style:square" from="18669,952" to="18764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" strokecolor="black [3200]" strokeweight=".5pt">
                  <v:stroke joinstyle="miter"/>
                </v:line>
                <v:shape id="Imagem 3" o:spid="_x0000_s1030" type="#_x0000_t75" style="position:absolute;left:12626;top:857;width:5715;height:4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">
                  <v:imagedata r:id="rId5" o:title=""/>
                </v:shape>
                <v:shape id="Imagem 1" o:spid="_x0000_s1031" type="#_x0000_t75" style="position:absolute;left:19455;top:215;width:9898;height:5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">
                  <v:imagedata r:id="rId6" o:title=""/>
                </v:shape>
              </v:group>
              <w10:wrap anchorx="margin"/>
            </v:group>
          </w:pict>
        </mc:Fallback>
      </mc:AlternateContent>
    </w:r>
    <w:r w:rsidR="00D61164">
      <w:rPr>
        <w:noProof/>
      </w:rPr>
      <w:drawing>
        <wp:anchor distT="0" distB="0" distL="114300" distR="114300" simplePos="0" relativeHeight="251662336" behindDoc="1" locked="0" layoutInCell="1" allowOverlap="1" wp14:anchorId="2F5C7CEA" wp14:editId="2D384A3B">
          <wp:simplePos x="0" y="0"/>
          <wp:positionH relativeFrom="margin">
            <wp:posOffset>9144000</wp:posOffset>
          </wp:positionH>
          <wp:positionV relativeFrom="paragraph">
            <wp:posOffset>-369570</wp:posOffset>
          </wp:positionV>
          <wp:extent cx="942975" cy="607060"/>
          <wp:effectExtent l="0" t="0" r="9525" b="2540"/>
          <wp:wrapTight wrapText="bothSides">
            <wp:wrapPolygon edited="0">
              <wp:start x="0" y="0"/>
              <wp:lineTo x="0" y="21013"/>
              <wp:lineTo x="21382" y="21013"/>
              <wp:lineTo x="21382" y="0"/>
              <wp:lineTo x="0" y="0"/>
            </wp:wrapPolygon>
          </wp:wrapTight>
          <wp:docPr id="831054093" name="Imagem 1" descr="Uma imagem com texto, captura de ecrã, Tipo de letra, design gráfico&#10;&#10;Descrição gerada automaticamente">
            <a:extLst xmlns:a="http://schemas.openxmlformats.org/drawingml/2006/main">
              <a:ext uri="{FF2B5EF4-FFF2-40B4-BE49-F238E27FC236}">
                <a16:creationId xmlns:a16="http://schemas.microsoft.com/office/drawing/2014/main" id="{888F1BBE-D724-4C22-96C0-21B828FD212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054093" name="Imagem 1" descr="Uma imagem com texto, captura de ecrã, Tipo de letra, design gráfico&#10;&#10;Descrição gerada automaticamente">
                    <a:extLst>
                      <a:ext uri="{FF2B5EF4-FFF2-40B4-BE49-F238E27FC236}">
                        <a16:creationId xmlns:a16="http://schemas.microsoft.com/office/drawing/2014/main" id="{888F1BBE-D724-4C22-96C0-21B828FD212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607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72854"/>
    <w:multiLevelType w:val="multilevel"/>
    <w:tmpl w:val="92D6B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53239"/>
    <w:multiLevelType w:val="multilevel"/>
    <w:tmpl w:val="D040A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745867"/>
    <w:multiLevelType w:val="multilevel"/>
    <w:tmpl w:val="5D2A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71586B"/>
    <w:multiLevelType w:val="multilevel"/>
    <w:tmpl w:val="8BBE7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7C6ADB"/>
    <w:multiLevelType w:val="multilevel"/>
    <w:tmpl w:val="5B96D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D25C02"/>
    <w:multiLevelType w:val="multilevel"/>
    <w:tmpl w:val="0760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AA326B"/>
    <w:multiLevelType w:val="multilevel"/>
    <w:tmpl w:val="E9285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E553B0"/>
    <w:multiLevelType w:val="multilevel"/>
    <w:tmpl w:val="B492F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953072"/>
    <w:multiLevelType w:val="multilevel"/>
    <w:tmpl w:val="99445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149572">
    <w:abstractNumId w:val="5"/>
  </w:num>
  <w:num w:numId="2" w16cid:durableId="1451703581">
    <w:abstractNumId w:val="2"/>
  </w:num>
  <w:num w:numId="3" w16cid:durableId="2011908474">
    <w:abstractNumId w:val="4"/>
  </w:num>
  <w:num w:numId="4" w16cid:durableId="1641108913">
    <w:abstractNumId w:val="1"/>
  </w:num>
  <w:num w:numId="5" w16cid:durableId="1994990312">
    <w:abstractNumId w:val="3"/>
  </w:num>
  <w:num w:numId="6" w16cid:durableId="644891244">
    <w:abstractNumId w:val="7"/>
  </w:num>
  <w:num w:numId="7" w16cid:durableId="2059162034">
    <w:abstractNumId w:val="8"/>
  </w:num>
  <w:num w:numId="8" w16cid:durableId="430855559">
    <w:abstractNumId w:val="0"/>
  </w:num>
  <w:num w:numId="9" w16cid:durableId="4434979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76D"/>
    <w:rsid w:val="00056360"/>
    <w:rsid w:val="000A7E3C"/>
    <w:rsid w:val="00232515"/>
    <w:rsid w:val="003C720D"/>
    <w:rsid w:val="00465A78"/>
    <w:rsid w:val="00506E15"/>
    <w:rsid w:val="005762C0"/>
    <w:rsid w:val="007A5867"/>
    <w:rsid w:val="007F3BB7"/>
    <w:rsid w:val="0090528C"/>
    <w:rsid w:val="0092476D"/>
    <w:rsid w:val="00A20B37"/>
    <w:rsid w:val="00AF7972"/>
    <w:rsid w:val="00B04EAA"/>
    <w:rsid w:val="00B27102"/>
    <w:rsid w:val="00D61164"/>
    <w:rsid w:val="00D82DB2"/>
    <w:rsid w:val="00E27B11"/>
    <w:rsid w:val="00E46F10"/>
    <w:rsid w:val="00E66930"/>
    <w:rsid w:val="00EA656D"/>
    <w:rsid w:val="00ED12F3"/>
    <w:rsid w:val="00F45C80"/>
    <w:rsid w:val="00F8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1B0DF"/>
  <w15:chartTrackingRefBased/>
  <w15:docId w15:val="{2C31B431-3EBA-4457-90CA-66260481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924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924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9247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924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9247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924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924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924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924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247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9247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9247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92476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92476D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9247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92476D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9247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9247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924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924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924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924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924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92476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476D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92476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9247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92476D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92476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924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2476D"/>
  </w:style>
  <w:style w:type="paragraph" w:styleId="Rodap">
    <w:name w:val="footer"/>
    <w:basedOn w:val="Normal"/>
    <w:link w:val="RodapCarter"/>
    <w:uiPriority w:val="99"/>
    <w:unhideWhenUsed/>
    <w:rsid w:val="00924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2476D"/>
  </w:style>
  <w:style w:type="paragraph" w:styleId="NormalWeb">
    <w:name w:val="Normal (Web)"/>
    <w:basedOn w:val="Normal"/>
    <w:uiPriority w:val="99"/>
    <w:semiHidden/>
    <w:unhideWhenUsed/>
    <w:rsid w:val="00056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PT"/>
      <w14:ligatures w14:val="none"/>
    </w:rPr>
  </w:style>
  <w:style w:type="character" w:styleId="Forte">
    <w:name w:val="Strong"/>
    <w:basedOn w:val="Tipodeletrapredefinidodopargrafo"/>
    <w:uiPriority w:val="22"/>
    <w:qFormat/>
    <w:rsid w:val="00056360"/>
    <w:rPr>
      <w:b/>
      <w:bCs/>
    </w:rPr>
  </w:style>
  <w:style w:type="paragraph" w:styleId="HTMLpr-formatado">
    <w:name w:val="HTML Preformatted"/>
    <w:basedOn w:val="Normal"/>
    <w:link w:val="HTMLpr-formatadoCarter"/>
    <w:uiPriority w:val="99"/>
    <w:semiHidden/>
    <w:unhideWhenUsed/>
    <w:rsid w:val="000563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pt-PT"/>
      <w14:ligatures w14:val="none"/>
    </w:rPr>
  </w:style>
  <w:style w:type="character" w:customStyle="1" w:styleId="HTMLpr-formatadoCarter">
    <w:name w:val="HTML pré-formatado Caráter"/>
    <w:basedOn w:val="Tipodeletrapredefinidodopargrafo"/>
    <w:link w:val="HTMLpr-formatado"/>
    <w:uiPriority w:val="99"/>
    <w:semiHidden/>
    <w:rsid w:val="00056360"/>
    <w:rPr>
      <w:rFonts w:ascii="Courier New" w:eastAsia="Times New Roman" w:hAnsi="Courier New" w:cs="Courier New"/>
      <w:kern w:val="0"/>
      <w:sz w:val="20"/>
      <w:szCs w:val="20"/>
      <w:lang w:eastAsia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6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8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51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6" Type="http://schemas.openxmlformats.org/officeDocument/2006/relationships/image" Target="media/image12.png"/><Relationship Id="rId5" Type="http://schemas.openxmlformats.org/officeDocument/2006/relationships/image" Target="media/image11.png"/><Relationship Id="rId4" Type="http://schemas.openxmlformats.org/officeDocument/2006/relationships/image" Target="media/image10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844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Gonçalves Portela dos Santos</dc:creator>
  <cp:keywords/>
  <dc:description/>
  <cp:lastModifiedBy>José Miguel Fernandes Gonçalves Maia</cp:lastModifiedBy>
  <cp:revision>3</cp:revision>
  <cp:lastPrinted>2025-03-19T11:15:00Z</cp:lastPrinted>
  <dcterms:created xsi:type="dcterms:W3CDTF">2025-03-19T11:19:00Z</dcterms:created>
  <dcterms:modified xsi:type="dcterms:W3CDTF">2026-11-08T13:02:00Z</dcterms:modified>
</cp:coreProperties>
</file>